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9FA8" w14:textId="77777777" w:rsidR="00BE6269" w:rsidRPr="00BE6269" w:rsidRDefault="00BE6269" w:rsidP="00BE6269">
      <w:pPr>
        <w:rPr>
          <w:lang w:val="es-MX"/>
        </w:rPr>
      </w:pPr>
    </w:p>
    <w:p w14:paraId="6ECCD422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¡Cuán torpe soy, Señor! Esta mañana </w:t>
      </w:r>
    </w:p>
    <w:p w14:paraId="42F30FF7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al golpear el día en mi ventana</w:t>
      </w:r>
    </w:p>
    <w:p w14:paraId="01B85B10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 y ver el cielo envuelto en nubarrones, </w:t>
      </w:r>
    </w:p>
    <w:p w14:paraId="188A309C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sentí desprecio por la vida humana...</w:t>
      </w:r>
    </w:p>
    <w:p w14:paraId="08778235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¡Sin ver, </w:t>
      </w:r>
      <w:proofErr w:type="gramStart"/>
      <w:r w:rsidRPr="00BE6269">
        <w:rPr>
          <w:lang w:val="es-MX"/>
        </w:rPr>
        <w:t>oh</w:t>
      </w:r>
      <w:proofErr w:type="gramEnd"/>
      <w:r w:rsidRPr="00BE6269">
        <w:rPr>
          <w:lang w:val="es-MX"/>
        </w:rPr>
        <w:t xml:space="preserve"> Dios! tu gracia soberana</w:t>
      </w:r>
    </w:p>
    <w:p w14:paraId="6BCAD1D7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 en las nubes que siembran bendiciones.</w:t>
      </w:r>
    </w:p>
    <w:p w14:paraId="5EE113D9" w14:textId="77777777" w:rsidR="00BE6269" w:rsidRPr="00BE6269" w:rsidRDefault="00BE6269" w:rsidP="00BE6269">
      <w:pPr>
        <w:rPr>
          <w:lang w:val="es-MX"/>
        </w:rPr>
      </w:pPr>
    </w:p>
    <w:p w14:paraId="7BC357A7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¡Cuán torpe soy, Señor! Maldije el viento </w:t>
      </w:r>
    </w:p>
    <w:p w14:paraId="10068A1F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porque azotaba con furor violento </w:t>
      </w:r>
    </w:p>
    <w:p w14:paraId="65ED82D4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la vida de las vastas soledades, </w:t>
      </w:r>
    </w:p>
    <w:p w14:paraId="63C0E85D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las flores y los árboles inertes...</w:t>
      </w:r>
    </w:p>
    <w:p w14:paraId="7A9F2075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¡Sin darme cuenta </w:t>
      </w:r>
      <w:proofErr w:type="gramStart"/>
      <w:r w:rsidRPr="00BE6269">
        <w:rPr>
          <w:lang w:val="es-MX"/>
        </w:rPr>
        <w:t>que</w:t>
      </w:r>
      <w:proofErr w:type="gramEnd"/>
      <w:r w:rsidRPr="00BE6269">
        <w:rPr>
          <w:lang w:val="es-MX"/>
        </w:rPr>
        <w:t xml:space="preserve"> las tempestades </w:t>
      </w:r>
    </w:p>
    <w:p w14:paraId="45AD1F31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prueban las almas y las hacen fuertes!</w:t>
      </w:r>
    </w:p>
    <w:p w14:paraId="1D9269DA" w14:textId="77777777" w:rsidR="00BE6269" w:rsidRPr="00BE6269" w:rsidRDefault="00BE6269" w:rsidP="00BE6269">
      <w:pPr>
        <w:rPr>
          <w:lang w:val="es-MX"/>
        </w:rPr>
      </w:pPr>
    </w:p>
    <w:p w14:paraId="14F39BE0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¡Cuán torpe soy, Señor! Viendo mi vida </w:t>
      </w:r>
    </w:p>
    <w:p w14:paraId="60AFA562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deslizarse ya incierta, ya abatida, </w:t>
      </w:r>
    </w:p>
    <w:p w14:paraId="4D68859B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a través del camino solitario... </w:t>
      </w:r>
    </w:p>
    <w:p w14:paraId="3DDA5F74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“¡Si existe Dios!”, grité, “su amor me olvida”.</w:t>
      </w:r>
    </w:p>
    <w:p w14:paraId="7D8CBE4D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¡Y no supe mirar tu mano herida </w:t>
      </w:r>
    </w:p>
    <w:p w14:paraId="1B6D9606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sobre la cruz clavada en el Calvario!</w:t>
      </w:r>
    </w:p>
    <w:p w14:paraId="56211602" w14:textId="77777777" w:rsidR="00BE6269" w:rsidRPr="00BE6269" w:rsidRDefault="00BE6269" w:rsidP="00BE6269">
      <w:pPr>
        <w:rPr>
          <w:lang w:val="es-MX"/>
        </w:rPr>
      </w:pPr>
    </w:p>
    <w:p w14:paraId="4E561C8C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Perdóname, Señor. Arrepentido, </w:t>
      </w:r>
    </w:p>
    <w:p w14:paraId="58920E2F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>reconozco tu amor y mi pobreza.</w:t>
      </w:r>
    </w:p>
    <w:p w14:paraId="76370D6B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¡A fuerza de sufrir he comprendido </w:t>
      </w:r>
    </w:p>
    <w:p w14:paraId="390AB4BD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que el dolor es el yunque bendecido </w:t>
      </w:r>
    </w:p>
    <w:p w14:paraId="6AC47BAB" w14:textId="77777777" w:rsidR="00BE6269" w:rsidRPr="00BE6269" w:rsidRDefault="00BE6269" w:rsidP="00BE6269">
      <w:pPr>
        <w:rPr>
          <w:lang w:val="es-MX"/>
        </w:rPr>
      </w:pPr>
      <w:r w:rsidRPr="00BE6269">
        <w:rPr>
          <w:lang w:val="es-MX"/>
        </w:rPr>
        <w:t xml:space="preserve">donde forjan tus manos la grandeza! </w:t>
      </w:r>
    </w:p>
    <w:p w14:paraId="0EC93421" w14:textId="77777777" w:rsidR="00BE6269" w:rsidRPr="00BE6269" w:rsidRDefault="00BE6269" w:rsidP="00BE6269">
      <w:pPr>
        <w:rPr>
          <w:lang w:val="es-MX"/>
        </w:rPr>
      </w:pPr>
    </w:p>
    <w:p w14:paraId="5A007ADD" w14:textId="77777777" w:rsidR="00672720" w:rsidRDefault="00BE6269" w:rsidP="00BE6269">
      <w:pPr>
        <w:rPr>
          <w:lang w:val="es-MX"/>
        </w:rPr>
      </w:pPr>
      <w:r w:rsidRPr="00BE6269">
        <w:rPr>
          <w:lang w:val="es-MX"/>
        </w:rPr>
        <w:t>Claudio Gutiérrez Marín</w:t>
      </w:r>
    </w:p>
    <w:p w14:paraId="19812784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lastRenderedPageBreak/>
        <w:t>En el monte Calvario estaba una cruz,</w:t>
      </w:r>
    </w:p>
    <w:p w14:paraId="0AD5A11D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emblema de afrenta y dolor,</w:t>
      </w:r>
    </w:p>
    <w:p w14:paraId="409284D1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Mas yo amo a Jesús,</w:t>
      </w:r>
    </w:p>
    <w:p w14:paraId="4FFE1101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quien murió en la cruz,</w:t>
      </w:r>
    </w:p>
    <w:p w14:paraId="60DF2D5A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Por salvar al más vil pecador.</w:t>
      </w:r>
    </w:p>
    <w:p w14:paraId="6CDBB54D" w14:textId="77777777" w:rsidR="00345D95" w:rsidRPr="00866D2C" w:rsidRDefault="00345D95" w:rsidP="00345D95">
      <w:pPr>
        <w:rPr>
          <w:rFonts w:ascii="Trebuchet MS" w:hAnsi="Trebuchet MS"/>
          <w:lang w:val="es-MX"/>
        </w:rPr>
      </w:pPr>
    </w:p>
    <w:p w14:paraId="43C7427C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Y aunque el mundo desprecie</w:t>
      </w:r>
    </w:p>
    <w:p w14:paraId="4E4E5E18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la cruz de Jesús,</w:t>
      </w:r>
    </w:p>
    <w:p w14:paraId="2F7CB0C3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Para mí tiene suma atracción;</w:t>
      </w:r>
    </w:p>
    <w:p w14:paraId="5D95EDD9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Pues en ella llevó el “Cordero de Dios”</w:t>
      </w:r>
    </w:p>
    <w:p w14:paraId="5BD282D6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De mi culpa la condenación.</w:t>
      </w:r>
    </w:p>
    <w:p w14:paraId="35F21FE3" w14:textId="77777777" w:rsidR="00345D95" w:rsidRPr="00866D2C" w:rsidRDefault="00345D95" w:rsidP="00345D95">
      <w:pPr>
        <w:rPr>
          <w:rFonts w:ascii="Trebuchet MS" w:hAnsi="Trebuchet MS"/>
          <w:lang w:val="es-MX"/>
        </w:rPr>
      </w:pPr>
    </w:p>
    <w:p w14:paraId="24BE20A2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En la cruz de Jesús, do su sangre vertió,</w:t>
      </w:r>
    </w:p>
    <w:p w14:paraId="2CF6A02C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Hermosura contemplo sin par;</w:t>
      </w:r>
    </w:p>
    <w:p w14:paraId="0C6B901B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Pues en ella triunfante</w:t>
      </w:r>
    </w:p>
    <w:p w14:paraId="1584004D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a la muerte venció,</w:t>
      </w:r>
    </w:p>
    <w:p w14:paraId="040C4F0F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Y mi ser puede santificar.</w:t>
      </w:r>
    </w:p>
    <w:p w14:paraId="6741B80E" w14:textId="77777777" w:rsidR="00345D95" w:rsidRPr="00866D2C" w:rsidRDefault="00345D95" w:rsidP="00345D95">
      <w:pPr>
        <w:rPr>
          <w:rFonts w:ascii="Trebuchet MS" w:hAnsi="Trebuchet MS"/>
          <w:lang w:val="es-MX"/>
        </w:rPr>
      </w:pPr>
    </w:p>
    <w:p w14:paraId="5F3EE779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Yo quisiera seguir en pos de Jesús,</w:t>
      </w:r>
    </w:p>
    <w:p w14:paraId="0B42E680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Y su cruel menosprecio llevar;</w:t>
      </w:r>
    </w:p>
    <w:p w14:paraId="2091724D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Y algún día feliz con los santos en luz</w:t>
      </w:r>
    </w:p>
    <w:p w14:paraId="06DAB77D" w14:textId="77777777" w:rsidR="00345D95" w:rsidRPr="00866D2C" w:rsidRDefault="00345D95" w:rsidP="00345D95">
      <w:pPr>
        <w:rPr>
          <w:rFonts w:ascii="Trebuchet MS" w:hAnsi="Trebuchet MS"/>
          <w:lang w:val="es-MX"/>
        </w:rPr>
      </w:pPr>
      <w:r w:rsidRPr="00866D2C">
        <w:rPr>
          <w:rFonts w:ascii="Trebuchet MS" w:hAnsi="Trebuchet MS"/>
          <w:lang w:val="es-MX"/>
        </w:rPr>
        <w:t>En la gloria con El he de estar.</w:t>
      </w:r>
    </w:p>
    <w:p w14:paraId="3FB6E5C0" w14:textId="3001F5CC" w:rsidR="003134D4" w:rsidRPr="00345D95" w:rsidRDefault="00345D95" w:rsidP="00866D2C">
      <w:pPr>
        <w:rPr>
          <w:lang w:val="es-MX"/>
        </w:rPr>
      </w:pPr>
      <w:proofErr w:type="spellStart"/>
      <w:r w:rsidRPr="00866D2C">
        <w:rPr>
          <w:rFonts w:ascii="Trebuchet MS" w:hAnsi="Trebuchet MS"/>
          <w:color w:val="111111"/>
          <w:spacing w:val="-5"/>
          <w:shd w:val="clear" w:color="auto" w:fill="FFFFFF"/>
          <w:lang w:val="es-MX"/>
        </w:rPr>
        <w:t>Gloriaréme</w:t>
      </w:r>
      <w:proofErr w:type="spellEnd"/>
      <w:r w:rsidRPr="00866D2C">
        <w:rPr>
          <w:rFonts w:ascii="Trebuchet MS" w:hAnsi="Trebuchet MS"/>
          <w:color w:val="111111"/>
          <w:spacing w:val="-5"/>
          <w:shd w:val="clear" w:color="auto" w:fill="FFFFFF"/>
          <w:lang w:val="es-MX"/>
        </w:rPr>
        <w:t xml:space="preserve"> solo en la cruz,</w:t>
      </w:r>
      <w:r w:rsidRPr="00866D2C">
        <w:rPr>
          <w:rFonts w:ascii="Trebuchet MS" w:hAnsi="Trebuchet MS"/>
          <w:color w:val="111111"/>
          <w:spacing w:val="-5"/>
          <w:lang w:val="es-MX"/>
        </w:rPr>
        <w:br/>
      </w:r>
      <w:r w:rsidRPr="00866D2C">
        <w:rPr>
          <w:rFonts w:ascii="Trebuchet MS" w:hAnsi="Trebuchet MS"/>
          <w:color w:val="111111"/>
          <w:spacing w:val="-5"/>
          <w:shd w:val="clear" w:color="auto" w:fill="FFFFFF"/>
          <w:lang w:val="es-MX"/>
        </w:rPr>
        <w:t>En sus triunfos mi gozo será,</w:t>
      </w:r>
      <w:r w:rsidRPr="00866D2C">
        <w:rPr>
          <w:rFonts w:ascii="Trebuchet MS" w:hAnsi="Trebuchet MS"/>
          <w:color w:val="111111"/>
          <w:spacing w:val="-5"/>
          <w:lang w:val="es-MX"/>
        </w:rPr>
        <w:br/>
      </w:r>
      <w:r w:rsidRPr="00866D2C">
        <w:rPr>
          <w:rFonts w:ascii="Trebuchet MS" w:hAnsi="Trebuchet MS"/>
          <w:color w:val="111111"/>
          <w:spacing w:val="-5"/>
          <w:shd w:val="clear" w:color="auto" w:fill="FFFFFF"/>
          <w:lang w:val="es-MX"/>
        </w:rPr>
        <w:t>Y en el día de eterna salud</w:t>
      </w:r>
      <w:r w:rsidRPr="00866D2C">
        <w:rPr>
          <w:rFonts w:ascii="Trebuchet MS" w:hAnsi="Trebuchet MS"/>
          <w:color w:val="111111"/>
          <w:spacing w:val="-5"/>
          <w:lang w:val="es-MX"/>
        </w:rPr>
        <w:br/>
      </w:r>
      <w:r w:rsidRPr="00866D2C">
        <w:rPr>
          <w:rFonts w:ascii="Trebuchet MS" w:hAnsi="Trebuchet MS"/>
          <w:color w:val="111111"/>
          <w:spacing w:val="-5"/>
          <w:shd w:val="clear" w:color="auto" w:fill="FFFFFF"/>
          <w:lang w:val="es-MX"/>
        </w:rPr>
        <w:t>Mi corona Jesús me dará</w:t>
      </w:r>
      <w:r w:rsidRPr="00D85E42">
        <w:rPr>
          <w:rFonts w:ascii="Lato" w:hAnsi="Lato"/>
          <w:color w:val="111111"/>
          <w:spacing w:val="-5"/>
          <w:shd w:val="clear" w:color="auto" w:fill="FFFFFF"/>
          <w:lang w:val="es-MX"/>
        </w:rPr>
        <w:t>.</w:t>
      </w:r>
    </w:p>
    <w:p w14:paraId="110B1112" w14:textId="77777777" w:rsidR="003134D4" w:rsidRPr="00345D95" w:rsidRDefault="003134D4" w:rsidP="00F42407">
      <w:pPr>
        <w:rPr>
          <w:lang w:val="es-MX"/>
        </w:rPr>
      </w:pPr>
    </w:p>
    <w:sectPr w:rsidR="003134D4" w:rsidRPr="00345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07"/>
    <w:rsid w:val="00000053"/>
    <w:rsid w:val="00002B0B"/>
    <w:rsid w:val="00014AAA"/>
    <w:rsid w:val="000433FE"/>
    <w:rsid w:val="00054663"/>
    <w:rsid w:val="00055411"/>
    <w:rsid w:val="00061040"/>
    <w:rsid w:val="00075D34"/>
    <w:rsid w:val="000A7116"/>
    <w:rsid w:val="000D451D"/>
    <w:rsid w:val="000D4CCF"/>
    <w:rsid w:val="000D683C"/>
    <w:rsid w:val="000E5755"/>
    <w:rsid w:val="00137E29"/>
    <w:rsid w:val="00150557"/>
    <w:rsid w:val="00154567"/>
    <w:rsid w:val="0016084D"/>
    <w:rsid w:val="00167957"/>
    <w:rsid w:val="00171DBA"/>
    <w:rsid w:val="00190D60"/>
    <w:rsid w:val="00197BB5"/>
    <w:rsid w:val="001B0BCD"/>
    <w:rsid w:val="001C30C7"/>
    <w:rsid w:val="001D11D3"/>
    <w:rsid w:val="001E67E2"/>
    <w:rsid w:val="00214657"/>
    <w:rsid w:val="002161B1"/>
    <w:rsid w:val="00233C02"/>
    <w:rsid w:val="00241AFE"/>
    <w:rsid w:val="00270DD2"/>
    <w:rsid w:val="002770CD"/>
    <w:rsid w:val="0029468E"/>
    <w:rsid w:val="002B131D"/>
    <w:rsid w:val="002C383F"/>
    <w:rsid w:val="002C6414"/>
    <w:rsid w:val="0030232C"/>
    <w:rsid w:val="003134D4"/>
    <w:rsid w:val="003315AC"/>
    <w:rsid w:val="00331FC5"/>
    <w:rsid w:val="0033278A"/>
    <w:rsid w:val="00341D3C"/>
    <w:rsid w:val="00345D95"/>
    <w:rsid w:val="003650A6"/>
    <w:rsid w:val="003746BA"/>
    <w:rsid w:val="00381F24"/>
    <w:rsid w:val="0039679F"/>
    <w:rsid w:val="003A79CC"/>
    <w:rsid w:val="003E118B"/>
    <w:rsid w:val="003E467B"/>
    <w:rsid w:val="003E653A"/>
    <w:rsid w:val="003F2796"/>
    <w:rsid w:val="00400485"/>
    <w:rsid w:val="00400C82"/>
    <w:rsid w:val="00407E9F"/>
    <w:rsid w:val="00426F4F"/>
    <w:rsid w:val="0043201E"/>
    <w:rsid w:val="00467511"/>
    <w:rsid w:val="00470323"/>
    <w:rsid w:val="00471766"/>
    <w:rsid w:val="00475E85"/>
    <w:rsid w:val="00486B9B"/>
    <w:rsid w:val="00490C64"/>
    <w:rsid w:val="00491926"/>
    <w:rsid w:val="004B212F"/>
    <w:rsid w:val="004D6750"/>
    <w:rsid w:val="004F50E8"/>
    <w:rsid w:val="00504A0F"/>
    <w:rsid w:val="0051770B"/>
    <w:rsid w:val="00517BA1"/>
    <w:rsid w:val="0054650F"/>
    <w:rsid w:val="00550C7E"/>
    <w:rsid w:val="005522E2"/>
    <w:rsid w:val="00561F5C"/>
    <w:rsid w:val="005710DC"/>
    <w:rsid w:val="00581930"/>
    <w:rsid w:val="00590198"/>
    <w:rsid w:val="00594BE3"/>
    <w:rsid w:val="005A39AC"/>
    <w:rsid w:val="005B0CAD"/>
    <w:rsid w:val="005D411E"/>
    <w:rsid w:val="006019DC"/>
    <w:rsid w:val="00604D0C"/>
    <w:rsid w:val="00606B08"/>
    <w:rsid w:val="00617861"/>
    <w:rsid w:val="006243A8"/>
    <w:rsid w:val="00637F61"/>
    <w:rsid w:val="00672720"/>
    <w:rsid w:val="00683022"/>
    <w:rsid w:val="0068410C"/>
    <w:rsid w:val="006B12B0"/>
    <w:rsid w:val="006D3F9A"/>
    <w:rsid w:val="006E68AB"/>
    <w:rsid w:val="006F7712"/>
    <w:rsid w:val="00724942"/>
    <w:rsid w:val="007303C8"/>
    <w:rsid w:val="00732087"/>
    <w:rsid w:val="007613C6"/>
    <w:rsid w:val="00767A12"/>
    <w:rsid w:val="007873C9"/>
    <w:rsid w:val="0079413B"/>
    <w:rsid w:val="00795CCE"/>
    <w:rsid w:val="007D7D51"/>
    <w:rsid w:val="007E2474"/>
    <w:rsid w:val="007F1F44"/>
    <w:rsid w:val="00800982"/>
    <w:rsid w:val="0081054E"/>
    <w:rsid w:val="00833C74"/>
    <w:rsid w:val="00844C56"/>
    <w:rsid w:val="00845D31"/>
    <w:rsid w:val="008506C3"/>
    <w:rsid w:val="00852393"/>
    <w:rsid w:val="00856892"/>
    <w:rsid w:val="00865D68"/>
    <w:rsid w:val="00866D2C"/>
    <w:rsid w:val="008703D8"/>
    <w:rsid w:val="008753C7"/>
    <w:rsid w:val="008956A0"/>
    <w:rsid w:val="008E2E01"/>
    <w:rsid w:val="00914A88"/>
    <w:rsid w:val="00914AF3"/>
    <w:rsid w:val="00930BD8"/>
    <w:rsid w:val="00936F3A"/>
    <w:rsid w:val="00937BF0"/>
    <w:rsid w:val="00957B46"/>
    <w:rsid w:val="0098036C"/>
    <w:rsid w:val="009907D6"/>
    <w:rsid w:val="009D109A"/>
    <w:rsid w:val="009F43FC"/>
    <w:rsid w:val="00A031E4"/>
    <w:rsid w:val="00A0429B"/>
    <w:rsid w:val="00A24D7A"/>
    <w:rsid w:val="00A30406"/>
    <w:rsid w:val="00A407D2"/>
    <w:rsid w:val="00A547F9"/>
    <w:rsid w:val="00A905A1"/>
    <w:rsid w:val="00A95B36"/>
    <w:rsid w:val="00A9791D"/>
    <w:rsid w:val="00AC0361"/>
    <w:rsid w:val="00AD0E58"/>
    <w:rsid w:val="00AD1140"/>
    <w:rsid w:val="00AE1478"/>
    <w:rsid w:val="00AE14E7"/>
    <w:rsid w:val="00AE18B0"/>
    <w:rsid w:val="00AE4436"/>
    <w:rsid w:val="00AE5622"/>
    <w:rsid w:val="00AF61FD"/>
    <w:rsid w:val="00B15AA3"/>
    <w:rsid w:val="00B16757"/>
    <w:rsid w:val="00B53FEC"/>
    <w:rsid w:val="00B55EF8"/>
    <w:rsid w:val="00B76D94"/>
    <w:rsid w:val="00B77E28"/>
    <w:rsid w:val="00B801B5"/>
    <w:rsid w:val="00B85F8E"/>
    <w:rsid w:val="00BA3A8E"/>
    <w:rsid w:val="00BA3E48"/>
    <w:rsid w:val="00BC19A3"/>
    <w:rsid w:val="00BD23ED"/>
    <w:rsid w:val="00BE2795"/>
    <w:rsid w:val="00BE6269"/>
    <w:rsid w:val="00BE7905"/>
    <w:rsid w:val="00C010EF"/>
    <w:rsid w:val="00C0371D"/>
    <w:rsid w:val="00C03C7E"/>
    <w:rsid w:val="00C16419"/>
    <w:rsid w:val="00C24824"/>
    <w:rsid w:val="00C42652"/>
    <w:rsid w:val="00C90135"/>
    <w:rsid w:val="00CA560E"/>
    <w:rsid w:val="00CA6660"/>
    <w:rsid w:val="00CC65E9"/>
    <w:rsid w:val="00CC75A6"/>
    <w:rsid w:val="00CD5050"/>
    <w:rsid w:val="00CD63B0"/>
    <w:rsid w:val="00CD71A9"/>
    <w:rsid w:val="00CE10EB"/>
    <w:rsid w:val="00CE704B"/>
    <w:rsid w:val="00D16077"/>
    <w:rsid w:val="00D24045"/>
    <w:rsid w:val="00D371DC"/>
    <w:rsid w:val="00D40A2F"/>
    <w:rsid w:val="00D41D27"/>
    <w:rsid w:val="00D56658"/>
    <w:rsid w:val="00D62E88"/>
    <w:rsid w:val="00D72132"/>
    <w:rsid w:val="00D73904"/>
    <w:rsid w:val="00D74244"/>
    <w:rsid w:val="00D85F0D"/>
    <w:rsid w:val="00D871C3"/>
    <w:rsid w:val="00DD16B0"/>
    <w:rsid w:val="00DD394C"/>
    <w:rsid w:val="00DE1C32"/>
    <w:rsid w:val="00DE3FF0"/>
    <w:rsid w:val="00DE7DEB"/>
    <w:rsid w:val="00DF26B8"/>
    <w:rsid w:val="00DF4763"/>
    <w:rsid w:val="00E04949"/>
    <w:rsid w:val="00E57B48"/>
    <w:rsid w:val="00E75B9A"/>
    <w:rsid w:val="00E8568E"/>
    <w:rsid w:val="00EA28BE"/>
    <w:rsid w:val="00ED068B"/>
    <w:rsid w:val="00ED24AC"/>
    <w:rsid w:val="00EE11DA"/>
    <w:rsid w:val="00EF1E2C"/>
    <w:rsid w:val="00F02829"/>
    <w:rsid w:val="00F42407"/>
    <w:rsid w:val="00F46223"/>
    <w:rsid w:val="00F6260D"/>
    <w:rsid w:val="00F62AD6"/>
    <w:rsid w:val="00F633C8"/>
    <w:rsid w:val="00F92F2F"/>
    <w:rsid w:val="00FA2A27"/>
    <w:rsid w:val="00FB0CBF"/>
    <w:rsid w:val="00FB4BF9"/>
    <w:rsid w:val="00FE3709"/>
    <w:rsid w:val="00FF508E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426"/>
  <w15:chartTrackingRefBased/>
  <w15:docId w15:val="{DE95B31D-2584-4E48-9D45-19DDF6D5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MX" w:eastAsia="es-MX"/>
      <w14:ligatures w14:val="none"/>
    </w:rPr>
  </w:style>
  <w:style w:type="character" w:customStyle="1" w:styleId="text">
    <w:name w:val="text"/>
    <w:basedOn w:val="DefaultParagraphFont"/>
    <w:rsid w:val="00A95B36"/>
  </w:style>
  <w:style w:type="character" w:customStyle="1" w:styleId="small-caps">
    <w:name w:val="small-caps"/>
    <w:basedOn w:val="DefaultParagraphFont"/>
    <w:rsid w:val="00A95B36"/>
  </w:style>
  <w:style w:type="character" w:styleId="Hyperlink">
    <w:name w:val="Hyperlink"/>
    <w:basedOn w:val="DefaultParagraphFont"/>
    <w:uiPriority w:val="99"/>
    <w:semiHidden/>
    <w:unhideWhenUsed/>
    <w:rsid w:val="00A9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Dominguez</dc:creator>
  <cp:keywords/>
  <dc:description/>
  <cp:lastModifiedBy>Daniel Dominguez</cp:lastModifiedBy>
  <cp:revision>2</cp:revision>
  <dcterms:created xsi:type="dcterms:W3CDTF">2023-05-28T13:09:00Z</dcterms:created>
  <dcterms:modified xsi:type="dcterms:W3CDTF">2023-05-28T13:09:00Z</dcterms:modified>
</cp:coreProperties>
</file>